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1C" w:rsidRPr="000D001C" w:rsidRDefault="000D001C" w:rsidP="000D00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01C">
        <w:rPr>
          <w:rFonts w:ascii="Times New Roman" w:eastAsia="Calibri" w:hAnsi="Times New Roman" w:cs="Times New Roman"/>
          <w:sz w:val="24"/>
          <w:szCs w:val="24"/>
        </w:rPr>
        <w:t xml:space="preserve">  Приложение к Программе </w:t>
      </w:r>
    </w:p>
    <w:p w:rsidR="000D001C" w:rsidRPr="000D001C" w:rsidRDefault="000D001C" w:rsidP="000D001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001C" w:rsidRPr="000D001C" w:rsidRDefault="000D001C" w:rsidP="000D001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0D00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0D00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Л А Н</w:t>
      </w:r>
    </w:p>
    <w:p w:rsidR="000D001C" w:rsidRPr="000D001C" w:rsidRDefault="000D001C" w:rsidP="000D001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программы МКОУ «</w:t>
      </w:r>
      <w:proofErr w:type="spellStart"/>
      <w:r w:rsidR="001F4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Шиназская</w:t>
      </w:r>
      <w:proofErr w:type="spellEnd"/>
      <w:r w:rsidR="001F4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НОШ</w:t>
      </w:r>
      <w:r w:rsidRPr="000D0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D001C" w:rsidRPr="000D001C" w:rsidRDefault="000D001C" w:rsidP="000D001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«Профилактика идеологии терроризма и экстремизма среди </w:t>
      </w:r>
      <w:proofErr w:type="gramStart"/>
      <w:r w:rsidRPr="000D0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0D0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2021 год</w:t>
      </w:r>
    </w:p>
    <w:p w:rsidR="000D001C" w:rsidRPr="000D001C" w:rsidRDefault="000D001C" w:rsidP="000D001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0D001C" w:rsidRPr="000D001C" w:rsidTr="00354D42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ind w:left="9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01C" w:rsidRPr="000D001C" w:rsidRDefault="000D001C" w:rsidP="000D001C">
            <w:pPr>
              <w:numPr>
                <w:ilvl w:val="0"/>
                <w:numId w:val="1"/>
              </w:num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0D0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0D0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0D001C" w:rsidRPr="000D001C" w:rsidRDefault="000D001C" w:rsidP="000D001C">
            <w:pPr>
              <w:tabs>
                <w:tab w:val="left" w:pos="567"/>
              </w:tabs>
              <w:ind w:left="9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попавших под ее влияние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1F44D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0D001C" w:rsidRPr="000D001C" w:rsidTr="00354D4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color w:val="000000"/>
              </w:rPr>
              <w:t>Просмотр тематических документальных фильмов, роликов, направленных на формирование установок толерантного отношения в молодежной среде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(по согласованию), КДН и ЗП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0D001C" w:rsidRPr="000D001C" w:rsidTr="00354D4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и проведение мероприятий, направленных на предупреждение проявлений экстремизма и асоциального поведения среди учащихся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0D001C" w:rsidRPr="000D001C" w:rsidTr="00354D42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23-28 октября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0D001C" w:rsidRPr="000D001C" w:rsidTr="00354D42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spacing w:after="200"/>
              <w:ind w:left="601" w:right="317" w:hanging="1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D001C" w:rsidRPr="000D001C" w:rsidRDefault="000D001C" w:rsidP="000D001C">
            <w:pPr>
              <w:spacing w:after="200"/>
              <w:ind w:left="601" w:right="317" w:hanging="1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0D001C" w:rsidRPr="000D001C" w:rsidRDefault="000D001C" w:rsidP="000D001C">
            <w:pPr>
              <w:spacing w:after="200"/>
              <w:ind w:left="601" w:right="317" w:hanging="1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0D001C" w:rsidRPr="000D001C" w:rsidRDefault="000D001C" w:rsidP="000D001C">
            <w:pPr>
              <w:spacing w:after="200"/>
              <w:ind w:left="601" w:right="317" w:hanging="1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</w:t>
            </w:r>
            <w:proofErr w:type="gramEnd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0D001C" w:rsidRPr="000D001C" w:rsidRDefault="000D001C" w:rsidP="000D001C">
            <w:pPr>
              <w:spacing w:after="200"/>
              <w:ind w:left="601" w:right="317" w:hanging="1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Заместитель директора 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посвящённые Дню солидарности в борьбе с терроризмом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Организовать общешкольную линейку по данной тематике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1F44D0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F4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Организовать встречу с работниками правоохранительных органов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</w:t>
            </w:r>
            <w:r w:rsidR="006C36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ор, </w:t>
            </w:r>
            <w:r w:rsidR="001F44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900"/>
              </w:tabs>
              <w:jc w:val="center"/>
              <w:rPr>
                <w:rFonts w:ascii="Calibri" w:hAnsi="Calibri" w:cs="Times New Roman"/>
                <w:spacing w:val="5"/>
                <w:sz w:val="24"/>
                <w:szCs w:val="24"/>
                <w:lang w:bidi="ru-RU"/>
              </w:rPr>
            </w:pPr>
            <w:r w:rsidRPr="000D001C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Провести конкурс: лучший рисуно</w:t>
            </w:r>
            <w:proofErr w:type="gram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«Н</w:t>
            </w:r>
            <w:r w:rsidR="006C3686">
              <w:rPr>
                <w:rFonts w:ascii="Times New Roman" w:hAnsi="Times New Roman" w:cs="Times New Roman"/>
                <w:sz w:val="24"/>
                <w:szCs w:val="24"/>
              </w:rPr>
              <w:t>ет террору!» среди учащихся 1-4</w:t>
            </w: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0D0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Организация экскурсии для обучающихся школ в </w:t>
            </w:r>
            <w:proofErr w:type="spellStart"/>
            <w:r w:rsidRPr="000D0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Ахтынский</w:t>
            </w:r>
            <w:proofErr w:type="spellEnd"/>
            <w:r w:rsidRPr="000D0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краеведческий музей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numPr>
                <w:ilvl w:val="0"/>
                <w:numId w:val="2"/>
              </w:num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D0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0D001C" w:rsidRPr="000D001C" w:rsidRDefault="000D001C" w:rsidP="000D001C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0D001C" w:rsidRPr="000D001C" w:rsidTr="00354D4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«Уроков мужества» по  профилактике идеологии терроризма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Дпректор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6C368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01C" w:rsidRPr="000D001C" w:rsidTr="00354D4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республиканской научно-практической конференции «Актуальные проблемы организации </w:t>
            </w: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учителей истории и обществознания к конференции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D001C" w:rsidRPr="000D001C" w:rsidTr="00354D4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общественно-политической газете «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Рутульские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 и «НУР»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Встречи с лучшими людьми села, района.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Встречи с прокурором и начальником полиции района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общественно-политической газете «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Рутульские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0D001C" w:rsidRPr="000D001C" w:rsidRDefault="000D001C" w:rsidP="000D001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0D0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D0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0D0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D0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роект на формирование идеологии мира, добра и взаимоуважения»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по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</w:t>
            </w:r>
            <w:r w:rsidRPr="000D00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р,</w:t>
            </w:r>
            <w:r w:rsidR="006C36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0D001C">
              <w:rPr>
                <w:rFonts w:ascii="Times New Roman" w:hAnsi="Times New Roman" w:cs="Times New Roman"/>
                <w:i/>
                <w:sz w:val="24"/>
                <w:szCs w:val="24"/>
              </w:rPr>
              <w:t>-м</w:t>
            </w:r>
            <w:proofErr w:type="gramEnd"/>
            <w:r w:rsidRPr="000D001C"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6C368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 по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Работа зам</w:t>
            </w:r>
            <w:proofErr w:type="gram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иректора по информатизации образовательного процесса с учителями школы по данной тематике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Заместитель директора по </w:t>
            </w: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информатизации образовательного процесса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Организовать беседу прокурора района с учащимися старших классов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</w:t>
            </w:r>
            <w:r w:rsidRPr="000D00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р,</w:t>
            </w:r>
            <w:r w:rsidR="006C36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методики своевременного выявления в образовательных </w:t>
            </w: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0D001C" w:rsidRPr="000D001C" w:rsidRDefault="000D001C" w:rsidP="000D001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материалов по данной тематике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Директор</w:t>
            </w:r>
            <w:r w:rsidR="000D001C"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классные </w:t>
            </w: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руководители, вожатая,   социальный педагог, педагог-психолог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 до одного </w:t>
            </w: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идеологии </w:t>
            </w: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материалы из сайта </w:t>
            </w:r>
            <w:proofErr w:type="spell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</w:t>
            </w:r>
            <w:r w:rsidRPr="000D00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р,</w:t>
            </w:r>
            <w:r w:rsidR="006C36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1C" w:rsidRPr="000D001C" w:rsidRDefault="000D001C" w:rsidP="000D001C">
            <w:pPr>
              <w:numPr>
                <w:ilvl w:val="0"/>
                <w:numId w:val="3"/>
              </w:num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Согласно графику ГБОУ ДПО «ДИРО»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D001C" w:rsidRPr="000D001C" w:rsidTr="00354D4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круглого стола по вопросам причин </w:t>
            </w:r>
            <w:proofErr w:type="spellStart"/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по школе, составить список </w:t>
            </w:r>
            <w:proofErr w:type="gramStart"/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приглашённых</w:t>
            </w:r>
            <w:proofErr w:type="gram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</w:t>
            </w:r>
            <w:r w:rsidR="006C36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на профилактику </w:t>
            </w:r>
            <w:r w:rsidRPr="000D0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Осуществление взаимодействия с родителями </w:t>
            </w:r>
            <w:proofErr w:type="gramStart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список приглашённых </w:t>
            </w:r>
            <w:r w:rsidRPr="000D0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представителей правоохранительных органов и духовенства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6C3686" w:rsidP="006C3686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Директор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1C" w:rsidRPr="000D001C" w:rsidTr="00354D4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председателем совета имамов района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Заранее обсудить вопросы с имамом района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1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религиозного 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01C" w:rsidRPr="000D001C" w:rsidRDefault="000D001C" w:rsidP="000D001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01C" w:rsidRPr="000D001C" w:rsidRDefault="000D001C" w:rsidP="000D00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01C" w:rsidRPr="000D001C" w:rsidRDefault="000D001C" w:rsidP="000D001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школы                     </w:t>
      </w:r>
      <w:r w:rsidR="006C3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Гаджибеков М.В.</w:t>
      </w:r>
    </w:p>
    <w:p w:rsidR="007A5A4E" w:rsidRPr="00970262" w:rsidRDefault="007A5A4E" w:rsidP="003B0F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A5A4E" w:rsidRPr="00970262" w:rsidSect="009702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25E"/>
    <w:rsid w:val="000D001C"/>
    <w:rsid w:val="001F083C"/>
    <w:rsid w:val="001F44D0"/>
    <w:rsid w:val="002A625E"/>
    <w:rsid w:val="0039665F"/>
    <w:rsid w:val="003B0F01"/>
    <w:rsid w:val="006927E9"/>
    <w:rsid w:val="006C3686"/>
    <w:rsid w:val="007A5A4E"/>
    <w:rsid w:val="00970262"/>
    <w:rsid w:val="00E500EC"/>
    <w:rsid w:val="00EB7926"/>
    <w:rsid w:val="00F9339D"/>
    <w:rsid w:val="00FD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A4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0D001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A4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0D001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 Windows</cp:lastModifiedBy>
  <cp:revision>2</cp:revision>
  <cp:lastPrinted>2021-04-02T08:52:00Z</cp:lastPrinted>
  <dcterms:created xsi:type="dcterms:W3CDTF">2021-07-28T13:01:00Z</dcterms:created>
  <dcterms:modified xsi:type="dcterms:W3CDTF">2021-07-28T13:01:00Z</dcterms:modified>
</cp:coreProperties>
</file>